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93A5C" w14:textId="7530B873" w:rsidR="00893FE4" w:rsidRPr="00714383" w:rsidRDefault="00E60355" w:rsidP="00893FE4">
      <w:pPr>
        <w:jc w:val="right"/>
        <w:rPr>
          <w:rFonts w:asciiTheme="minorHAnsi" w:hAnsiTheme="minorHAnsi" w:cstheme="minorHAnsi"/>
          <w:sz w:val="20"/>
          <w:szCs w:val="20"/>
        </w:rPr>
      </w:pPr>
      <w:r w:rsidRPr="00714383">
        <w:rPr>
          <w:rFonts w:asciiTheme="minorHAnsi" w:hAnsiTheme="minorHAnsi" w:cstheme="minorHAnsi"/>
          <w:sz w:val="20"/>
          <w:szCs w:val="20"/>
        </w:rPr>
        <w:t xml:space="preserve">Załącznik do zapytania ofertowego </w:t>
      </w:r>
      <w:r w:rsidR="00BF0DF0">
        <w:rPr>
          <w:rFonts w:asciiTheme="minorHAnsi" w:hAnsiTheme="minorHAnsi" w:cstheme="minorHAnsi"/>
          <w:sz w:val="20"/>
          <w:szCs w:val="20"/>
        </w:rPr>
        <w:t>OP.PO.261.6.2004.PS</w:t>
      </w:r>
    </w:p>
    <w:p w14:paraId="63640802" w14:textId="566E0455" w:rsidR="00893FE4" w:rsidRPr="00714383" w:rsidRDefault="00893FE4" w:rsidP="00893F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4383">
        <w:rPr>
          <w:rFonts w:asciiTheme="minorHAnsi" w:hAnsiTheme="minorHAnsi" w:cstheme="minorHAnsi"/>
          <w:b/>
          <w:bCs/>
          <w:sz w:val="28"/>
          <w:szCs w:val="28"/>
        </w:rPr>
        <w:t>Wykaz usług zrealizowanych</w:t>
      </w:r>
    </w:p>
    <w:p w14:paraId="4FCDF4DF" w14:textId="77777777" w:rsidR="00893FE4" w:rsidRPr="00893FE4" w:rsidRDefault="00893FE4" w:rsidP="00893FE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4432"/>
        <w:gridCol w:w="2799"/>
        <w:gridCol w:w="2799"/>
      </w:tblGrid>
      <w:tr w:rsidR="00E60355" w:rsidRPr="00714383" w14:paraId="080679B7" w14:textId="77777777" w:rsidTr="00714383">
        <w:tc>
          <w:tcPr>
            <w:tcW w:w="846" w:type="dxa"/>
            <w:vAlign w:val="center"/>
          </w:tcPr>
          <w:p w14:paraId="72CA178C" w14:textId="77777777" w:rsidR="00E60355" w:rsidRPr="00714383" w:rsidRDefault="00E60355" w:rsidP="00E603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383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18" w:type="dxa"/>
            <w:vAlign w:val="center"/>
          </w:tcPr>
          <w:p w14:paraId="189CCC38" w14:textId="77777777" w:rsidR="00714383" w:rsidRDefault="00714383" w:rsidP="00E603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F6473A" w14:textId="1263C582" w:rsidR="00E60355" w:rsidRPr="00714383" w:rsidRDefault="00E60355" w:rsidP="00E603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3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Przedmiot zamówienia </w:t>
            </w:r>
          </w:p>
          <w:p w14:paraId="7C174F2A" w14:textId="77777777" w:rsidR="00E60355" w:rsidRPr="00714383" w:rsidRDefault="00E60355" w:rsidP="00E603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32" w:type="dxa"/>
            <w:vAlign w:val="center"/>
          </w:tcPr>
          <w:p w14:paraId="2544E8F5" w14:textId="77777777" w:rsidR="00E60355" w:rsidRPr="00714383" w:rsidRDefault="00E60355" w:rsidP="00E603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3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Termin realizacji </w:t>
            </w:r>
          </w:p>
        </w:tc>
        <w:tc>
          <w:tcPr>
            <w:tcW w:w="2799" w:type="dxa"/>
            <w:vAlign w:val="center"/>
          </w:tcPr>
          <w:p w14:paraId="5FA9CBA7" w14:textId="77777777" w:rsidR="00E60355" w:rsidRPr="00714383" w:rsidRDefault="00E60355" w:rsidP="00E603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3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Zleceniodawcy </w:t>
            </w:r>
          </w:p>
        </w:tc>
        <w:tc>
          <w:tcPr>
            <w:tcW w:w="2799" w:type="dxa"/>
            <w:vAlign w:val="center"/>
          </w:tcPr>
          <w:p w14:paraId="0FF6BEE8" w14:textId="77777777" w:rsidR="00E60355" w:rsidRPr="00714383" w:rsidRDefault="00E60355" w:rsidP="00E6035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3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/ Nazwa  / Zakres </w:t>
            </w:r>
          </w:p>
        </w:tc>
      </w:tr>
      <w:tr w:rsidR="00E60355" w14:paraId="7A68850D" w14:textId="77777777" w:rsidTr="00E60355">
        <w:tc>
          <w:tcPr>
            <w:tcW w:w="846" w:type="dxa"/>
          </w:tcPr>
          <w:p w14:paraId="7B781421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8A92E19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1D5A5584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2799B9D8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</w:tcPr>
          <w:p w14:paraId="4F7B5541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9828AE2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016EC00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</w:tr>
      <w:tr w:rsidR="00E60355" w14:paraId="3C959876" w14:textId="77777777" w:rsidTr="00E60355">
        <w:tc>
          <w:tcPr>
            <w:tcW w:w="846" w:type="dxa"/>
          </w:tcPr>
          <w:p w14:paraId="16C547C0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95E4653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20BCB320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68571F15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</w:tcPr>
          <w:p w14:paraId="71504E87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0E19272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8BBED90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</w:tr>
      <w:tr w:rsidR="00E60355" w14:paraId="5405417A" w14:textId="77777777" w:rsidTr="00E60355">
        <w:tc>
          <w:tcPr>
            <w:tcW w:w="846" w:type="dxa"/>
          </w:tcPr>
          <w:p w14:paraId="5206B6F7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6A6023C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6F394EBB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048E55D9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</w:tcPr>
          <w:p w14:paraId="63800753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1A5DC69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3057925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</w:tr>
      <w:tr w:rsidR="00E60355" w14:paraId="62F480BD" w14:textId="77777777" w:rsidTr="00E60355">
        <w:tc>
          <w:tcPr>
            <w:tcW w:w="846" w:type="dxa"/>
          </w:tcPr>
          <w:p w14:paraId="68ADD8A2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05CAD98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2E7C8BE4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  <w:p w14:paraId="074487F9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</w:tcPr>
          <w:p w14:paraId="6B2103FE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CA30B60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5F8557D" w14:textId="77777777" w:rsidR="00E60355" w:rsidRDefault="00E60355" w:rsidP="00E60355">
            <w:pPr>
              <w:jc w:val="center"/>
              <w:rPr>
                <w:sz w:val="20"/>
                <w:szCs w:val="20"/>
              </w:rPr>
            </w:pPr>
          </w:p>
        </w:tc>
      </w:tr>
      <w:tr w:rsidR="00BF0DF0" w14:paraId="7860942E" w14:textId="77777777" w:rsidTr="00E60355">
        <w:tc>
          <w:tcPr>
            <w:tcW w:w="846" w:type="dxa"/>
          </w:tcPr>
          <w:p w14:paraId="167A5D87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  <w:p w14:paraId="3CD330B3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  <w:p w14:paraId="57970B5F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  <w:p w14:paraId="2157C20F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EBC813B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</w:tcPr>
          <w:p w14:paraId="60B68EB8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68E2453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6146B2E" w14:textId="77777777" w:rsidR="00BF0DF0" w:rsidRDefault="00BF0DF0" w:rsidP="00E6035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20455F" w14:textId="77777777" w:rsidR="00DA7E4E" w:rsidRDefault="00E60355" w:rsidP="00DA7E4E">
      <w:pPr>
        <w:tabs>
          <w:tab w:val="left" w:pos="835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A7E4E">
        <w:rPr>
          <w:sz w:val="20"/>
          <w:szCs w:val="20"/>
        </w:rPr>
        <w:t xml:space="preserve">                                                                  </w:t>
      </w:r>
    </w:p>
    <w:p w14:paraId="7E0FAB41" w14:textId="69FE489C" w:rsidR="00893FE4" w:rsidRDefault="00DA7E4E" w:rsidP="00DA7E4E">
      <w:pPr>
        <w:tabs>
          <w:tab w:val="left" w:pos="83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E60355">
        <w:rPr>
          <w:sz w:val="20"/>
          <w:szCs w:val="20"/>
        </w:rPr>
        <w:t>……………………………</w:t>
      </w:r>
    </w:p>
    <w:p w14:paraId="61EC5192" w14:textId="77777777" w:rsidR="00DA7E4E" w:rsidRDefault="00893FE4" w:rsidP="00893FE4">
      <w:pPr>
        <w:tabs>
          <w:tab w:val="left" w:pos="835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2609B" w14:textId="6B5C658D" w:rsidR="00E60355" w:rsidRPr="00DA7E4E" w:rsidRDefault="00DA7E4E" w:rsidP="00893FE4">
      <w:pPr>
        <w:tabs>
          <w:tab w:val="left" w:pos="8357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3FE4" w:rsidRPr="00DA7E4E">
        <w:rPr>
          <w:rFonts w:ascii="Calibri" w:hAnsi="Calibri" w:cs="Calibri"/>
          <w:sz w:val="20"/>
          <w:szCs w:val="20"/>
        </w:rPr>
        <w:t xml:space="preserve">Podpis oferenta                                                                                                                                                                               </w:t>
      </w:r>
    </w:p>
    <w:sectPr w:rsidR="00E60355" w:rsidRPr="00DA7E4E" w:rsidSect="00DA7E4E">
      <w:pgSz w:w="16838" w:h="11906" w:orient="landscape"/>
      <w:pgMar w:top="993" w:right="1417" w:bottom="993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56F80" w14:textId="77777777" w:rsidR="00841EB5" w:rsidRDefault="00841EB5" w:rsidP="00893FE4">
      <w:pPr>
        <w:spacing w:after="0" w:line="240" w:lineRule="auto"/>
      </w:pPr>
      <w:r>
        <w:separator/>
      </w:r>
    </w:p>
  </w:endnote>
  <w:endnote w:type="continuationSeparator" w:id="0">
    <w:p w14:paraId="7FC8412E" w14:textId="77777777" w:rsidR="00841EB5" w:rsidRDefault="00841EB5" w:rsidP="008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77931" w14:textId="77777777" w:rsidR="00841EB5" w:rsidRDefault="00841EB5" w:rsidP="00893FE4">
      <w:pPr>
        <w:spacing w:after="0" w:line="240" w:lineRule="auto"/>
      </w:pPr>
      <w:r>
        <w:separator/>
      </w:r>
    </w:p>
  </w:footnote>
  <w:footnote w:type="continuationSeparator" w:id="0">
    <w:p w14:paraId="25A2D2EC" w14:textId="77777777" w:rsidR="00841EB5" w:rsidRDefault="00841EB5" w:rsidP="008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9E"/>
    <w:rsid w:val="000D4BEA"/>
    <w:rsid w:val="000E779D"/>
    <w:rsid w:val="004606EF"/>
    <w:rsid w:val="006C4B8F"/>
    <w:rsid w:val="00714383"/>
    <w:rsid w:val="00841EB5"/>
    <w:rsid w:val="00893FE4"/>
    <w:rsid w:val="009D744F"/>
    <w:rsid w:val="00A63425"/>
    <w:rsid w:val="00BE4ECA"/>
    <w:rsid w:val="00BF0DF0"/>
    <w:rsid w:val="00C414C0"/>
    <w:rsid w:val="00DA7E4E"/>
    <w:rsid w:val="00E60355"/>
    <w:rsid w:val="00EF749E"/>
    <w:rsid w:val="00F776F1"/>
    <w:rsid w:val="00F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E31E4"/>
  <w15:chartTrackingRefBased/>
  <w15:docId w15:val="{5F842834-F097-40E9-BBF7-CF61061A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B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FE4"/>
  </w:style>
  <w:style w:type="paragraph" w:styleId="Stopka">
    <w:name w:val="footer"/>
    <w:basedOn w:val="Normalny"/>
    <w:link w:val="StopkaZnak"/>
    <w:uiPriority w:val="99"/>
    <w:unhideWhenUsed/>
    <w:rsid w:val="0089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Skowrońska-Ziomek</dc:creator>
  <cp:keywords/>
  <dc:description/>
  <cp:lastModifiedBy>Monika Skowrońska-Ziomek</cp:lastModifiedBy>
  <cp:revision>9</cp:revision>
  <cp:lastPrinted>2021-07-16T08:43:00Z</cp:lastPrinted>
  <dcterms:created xsi:type="dcterms:W3CDTF">2021-07-12T12:23:00Z</dcterms:created>
  <dcterms:modified xsi:type="dcterms:W3CDTF">2024-08-23T06:53:00Z</dcterms:modified>
</cp:coreProperties>
</file>